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370E5D">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370E5D">
              <w:rPr>
                <w:rFonts w:cs="Tahoma"/>
                <w:sz w:val="24"/>
                <w:szCs w:val="24"/>
              </w:rPr>
              <w:t>Word</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4E36" w:rsidRDefault="00214E36">
      <w:pPr>
        <w:spacing w:after="0" w:line="240" w:lineRule="auto"/>
      </w:pPr>
      <w:r>
        <w:separator/>
      </w:r>
    </w:p>
  </w:endnote>
  <w:endnote w:type="continuationSeparator" w:id="0">
    <w:p w:rsidR="00214E36" w:rsidRDefault="00214E36">
      <w:pPr>
        <w:spacing w:after="0" w:line="240" w:lineRule="auto"/>
      </w:pPr>
      <w:r>
        <w:continuationSeparator/>
      </w:r>
    </w:p>
  </w:endnote>
  <w:endnote w:type="continuationNotice" w:id="1">
    <w:p w:rsidR="00214E36" w:rsidRDefault="00214E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911EB1">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911EB1">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4E36" w:rsidRDefault="00214E36">
      <w:pPr>
        <w:spacing w:after="0" w:line="240" w:lineRule="auto"/>
      </w:pPr>
      <w:r>
        <w:separator/>
      </w:r>
    </w:p>
  </w:footnote>
  <w:footnote w:type="continuationSeparator" w:id="0">
    <w:p w:rsidR="00214E36" w:rsidRDefault="00214E36">
      <w:pPr>
        <w:spacing w:after="0" w:line="240" w:lineRule="auto"/>
      </w:pPr>
      <w:r>
        <w:continuationSeparator/>
      </w:r>
    </w:p>
  </w:footnote>
  <w:footnote w:type="continuationNotice" w:id="1">
    <w:p w:rsidR="00214E36" w:rsidRDefault="00214E36">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44gY6VVa/k8fRhgfxCODJoO78VPcPjGjTxS5eWKl+MBRJB4VKm09LRKvioWSRcyOptFkjIRRVDvFOt3mxLDEZw==" w:salt="ikVChBDdnsRKvkAJ9pEIq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4E36"/>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0E5D"/>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C7B99"/>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3DB1"/>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259F"/>
    <w:rsid w:val="008F419F"/>
    <w:rsid w:val="008F7DDC"/>
    <w:rsid w:val="009027A8"/>
    <w:rsid w:val="00904A7C"/>
    <w:rsid w:val="00911562"/>
    <w:rsid w:val="00911EB1"/>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1EF1"/>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19F2"/>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BCEE9F7D-6969-48BF-B987-FFB1BCA44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657DF-C33E-4AAB-9352-D4F782825B11}">
  <ds:schemaRefs>
    <ds:schemaRef ds:uri="http://schemas.microsoft.com/sharepoint/v3/contenttype/forms"/>
  </ds:schemaRefs>
</ds:datastoreItem>
</file>

<file path=customXml/itemProps2.xml><?xml version="1.0" encoding="utf-8"?>
<ds:datastoreItem xmlns:ds="http://schemas.openxmlformats.org/officeDocument/2006/customXml" ds:itemID="{A664285E-7002-444D-99FE-C5A64A05BD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9BF6D7-54C7-4B18-923B-56387E00B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307D9FB-BEEF-4561-A061-D05730102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5704</Words>
  <Characters>32519</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2012-10-01T23:12:00Z</dcterms:created>
  <dcterms:modified xsi:type="dcterms:W3CDTF">2015-04-20T20:12:00Z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